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C55C3" w14:textId="77777777" w:rsidR="007E5D88" w:rsidRDefault="007E5D88">
      <w:pPr>
        <w:rPr>
          <w:noProof/>
        </w:rPr>
      </w:pPr>
    </w:p>
    <w:p w14:paraId="42ED3E81" w14:textId="2AB820BC" w:rsidR="007E5D88" w:rsidRDefault="007E5D88">
      <w:pPr>
        <w:rPr>
          <w:noProof/>
        </w:rPr>
      </w:pPr>
      <w:r>
        <w:rPr>
          <w:noProof/>
        </w:rPr>
        <w:t>To make a duplicate of an existing table:-</w:t>
      </w:r>
    </w:p>
    <w:p w14:paraId="21AF90AE" w14:textId="1542E8E4" w:rsidR="00587644" w:rsidRDefault="00D55BD4">
      <w:r>
        <w:rPr>
          <w:noProof/>
        </w:rPr>
        <w:drawing>
          <wp:inline distT="0" distB="0" distL="0" distR="0" wp14:anchorId="21CDE3BD" wp14:editId="4F324E80">
            <wp:extent cx="3035904" cy="888365"/>
            <wp:effectExtent l="0" t="0" r="0" b="6985"/>
            <wp:docPr id="190856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" t="29839" r="47019" b="43339"/>
                    <a:stretch/>
                  </pic:blipFill>
                  <pic:spPr bwMode="auto">
                    <a:xfrm>
                      <a:off x="0" y="0"/>
                      <a:ext cx="3040053" cy="88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90157" w14:textId="77777777" w:rsidR="007E5D88" w:rsidRDefault="007E5D88"/>
    <w:p w14:paraId="56C7C428" w14:textId="54392A9A" w:rsidR="007E5D88" w:rsidRDefault="007E5D88">
      <w:r>
        <w:t xml:space="preserve">Using and, or in </w:t>
      </w:r>
      <w:proofErr w:type="gramStart"/>
      <w:r>
        <w:t>searching:-</w:t>
      </w:r>
      <w:proofErr w:type="gramEnd"/>
    </w:p>
    <w:p w14:paraId="016B1230" w14:textId="71229555" w:rsidR="00D55BD4" w:rsidRDefault="00D55BD4">
      <w:r>
        <w:rPr>
          <w:noProof/>
        </w:rPr>
        <w:drawing>
          <wp:inline distT="0" distB="0" distL="0" distR="0" wp14:anchorId="3224CFB5" wp14:editId="64A3C761">
            <wp:extent cx="3370803" cy="571098"/>
            <wp:effectExtent l="0" t="0" r="1270" b="635"/>
            <wp:docPr id="570447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" t="40478" r="41375" b="42390"/>
                    <a:stretch/>
                  </pic:blipFill>
                  <pic:spPr bwMode="auto">
                    <a:xfrm>
                      <a:off x="0" y="0"/>
                      <a:ext cx="3378663" cy="5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3A463" w14:textId="77777777" w:rsidR="007E5D88" w:rsidRDefault="007E5D88"/>
    <w:p w14:paraId="456107AC" w14:textId="5CDC9AD5" w:rsidR="00D55BD4" w:rsidRDefault="007E5D88">
      <w:pPr>
        <w:rPr>
          <w:noProof/>
        </w:rPr>
      </w:pPr>
      <w:r>
        <w:rPr>
          <w:noProof/>
        </w:rPr>
        <w:t>Using prefix and postfix in serching database:-</w:t>
      </w:r>
    </w:p>
    <w:p w14:paraId="3F0BF827" w14:textId="7621F5AC" w:rsidR="00D55BD4" w:rsidRDefault="00D55BD4">
      <w:r>
        <w:rPr>
          <w:noProof/>
        </w:rPr>
        <w:drawing>
          <wp:inline distT="0" distB="0" distL="0" distR="0" wp14:anchorId="57F9808D" wp14:editId="271D8F64">
            <wp:extent cx="3336053" cy="1793630"/>
            <wp:effectExtent l="0" t="0" r="0" b="0"/>
            <wp:docPr id="10871245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1" t="17441" r="34148" b="28877"/>
                    <a:stretch/>
                  </pic:blipFill>
                  <pic:spPr bwMode="auto">
                    <a:xfrm>
                      <a:off x="0" y="0"/>
                      <a:ext cx="3336205" cy="179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8D0CD" w14:textId="77777777" w:rsidR="007E5D88" w:rsidRDefault="007E5D88"/>
    <w:p w14:paraId="165F994A" w14:textId="5C36BEE0" w:rsidR="00D55BD4" w:rsidRDefault="00D55BD4">
      <w:pPr>
        <w:rPr>
          <w:noProof/>
        </w:rPr>
      </w:pPr>
      <w:r>
        <w:rPr>
          <w:noProof/>
        </w:rPr>
        <w:t>Functions:-</w:t>
      </w:r>
    </w:p>
    <w:p w14:paraId="0979F279" w14:textId="4B816BA8" w:rsidR="00D55BD4" w:rsidRDefault="00D55BD4">
      <w:r>
        <w:rPr>
          <w:noProof/>
        </w:rPr>
        <w:drawing>
          <wp:inline distT="0" distB="0" distL="0" distR="0" wp14:anchorId="0CC60776" wp14:editId="7E79F0F3">
            <wp:extent cx="3396343" cy="2802890"/>
            <wp:effectExtent l="0" t="0" r="0" b="0"/>
            <wp:docPr id="9270106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" t="4060" r="42756" b="12032"/>
                    <a:stretch/>
                  </pic:blipFill>
                  <pic:spPr bwMode="auto">
                    <a:xfrm>
                      <a:off x="0" y="0"/>
                      <a:ext cx="3397322" cy="280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D8BBF" w14:textId="77777777" w:rsidR="007E5D88" w:rsidRDefault="007E5D88"/>
    <w:p w14:paraId="4688E8A3" w14:textId="77777777" w:rsidR="007E5D88" w:rsidRDefault="007E5D88"/>
    <w:p w14:paraId="0FBB5D4D" w14:textId="77777777" w:rsidR="007E5D88" w:rsidRDefault="007E5D88"/>
    <w:p w14:paraId="1CE499C5" w14:textId="77777777" w:rsidR="007E5D88" w:rsidRDefault="007E5D88"/>
    <w:p w14:paraId="5CB3467B" w14:textId="77777777" w:rsidR="007E5D88" w:rsidRDefault="007E5D88"/>
    <w:p w14:paraId="2A58FD3E" w14:textId="77777777" w:rsidR="00D55BD4" w:rsidRDefault="00D55BD4">
      <w:pPr>
        <w:rPr>
          <w:noProof/>
        </w:rPr>
      </w:pPr>
    </w:p>
    <w:p w14:paraId="7608C535" w14:textId="2B88635F" w:rsidR="00D55BD4" w:rsidRDefault="00D55BD4">
      <w:r>
        <w:rPr>
          <w:noProof/>
        </w:rPr>
        <w:drawing>
          <wp:inline distT="0" distB="0" distL="0" distR="0" wp14:anchorId="7A6CE77D" wp14:editId="30747359">
            <wp:extent cx="2828611" cy="1366576"/>
            <wp:effectExtent l="0" t="0" r="0" b="5080"/>
            <wp:docPr id="13218506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" t="12480" r="52489" b="46617"/>
                    <a:stretch/>
                  </pic:blipFill>
                  <pic:spPr bwMode="auto">
                    <a:xfrm>
                      <a:off x="0" y="0"/>
                      <a:ext cx="2828886" cy="136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A2E11" w14:textId="77777777" w:rsidR="007E5D88" w:rsidRDefault="007E5D88"/>
    <w:p w14:paraId="36E44B60" w14:textId="682A94CC" w:rsidR="007E5D88" w:rsidRDefault="007E5D88">
      <w:r>
        <w:t xml:space="preserve">Group </w:t>
      </w:r>
      <w:proofErr w:type="gramStart"/>
      <w:r>
        <w:t>by:-</w:t>
      </w:r>
      <w:proofErr w:type="gramEnd"/>
    </w:p>
    <w:p w14:paraId="748BD74D" w14:textId="77777777" w:rsidR="00D55BD4" w:rsidRDefault="00D55BD4">
      <w:pPr>
        <w:rPr>
          <w:noProof/>
        </w:rPr>
      </w:pPr>
    </w:p>
    <w:p w14:paraId="6F9E8C0B" w14:textId="2B9B0141" w:rsidR="00D55BD4" w:rsidRDefault="00D55BD4">
      <w:r>
        <w:rPr>
          <w:noProof/>
        </w:rPr>
        <w:drawing>
          <wp:inline distT="0" distB="0" distL="0" distR="0" wp14:anchorId="60F97EB7" wp14:editId="0F2F9BB0">
            <wp:extent cx="3295859" cy="537200"/>
            <wp:effectExtent l="0" t="0" r="0" b="0"/>
            <wp:docPr id="1257851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8" t="54732" r="35034" b="29178"/>
                    <a:stretch/>
                  </pic:blipFill>
                  <pic:spPr bwMode="auto">
                    <a:xfrm>
                      <a:off x="0" y="0"/>
                      <a:ext cx="3298565" cy="53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B56A2" w14:textId="77777777" w:rsidR="00D55BD4" w:rsidRDefault="00D55BD4">
      <w:pPr>
        <w:rPr>
          <w:noProof/>
        </w:rPr>
      </w:pPr>
    </w:p>
    <w:p w14:paraId="40BE388F" w14:textId="416BE55F" w:rsidR="00D55BD4" w:rsidRDefault="00D55BD4">
      <w:r>
        <w:rPr>
          <w:noProof/>
        </w:rPr>
        <w:drawing>
          <wp:inline distT="0" distB="0" distL="0" distR="0" wp14:anchorId="347902DC" wp14:editId="11554473">
            <wp:extent cx="3290546" cy="577752"/>
            <wp:effectExtent l="0" t="0" r="5715" b="0"/>
            <wp:docPr id="2528871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5" t="54135" r="34986" b="28570"/>
                    <a:stretch/>
                  </pic:blipFill>
                  <pic:spPr bwMode="auto">
                    <a:xfrm>
                      <a:off x="0" y="0"/>
                      <a:ext cx="3291426" cy="57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75856" w14:textId="77777777" w:rsidR="00D55BD4" w:rsidRDefault="00D55BD4">
      <w:pPr>
        <w:rPr>
          <w:noProof/>
        </w:rPr>
      </w:pPr>
    </w:p>
    <w:p w14:paraId="014A7FAD" w14:textId="77777777" w:rsidR="00D55BD4" w:rsidRDefault="00D55BD4">
      <w:pPr>
        <w:rPr>
          <w:noProof/>
        </w:rPr>
      </w:pPr>
      <w:r>
        <w:rPr>
          <w:noProof/>
        </w:rPr>
        <w:drawing>
          <wp:inline distT="0" distB="0" distL="0" distR="0" wp14:anchorId="66713F8B" wp14:editId="43E05CCF">
            <wp:extent cx="3305908" cy="482321"/>
            <wp:effectExtent l="0" t="0" r="0" b="0"/>
            <wp:docPr id="9119904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3" t="56837" r="35160" b="28727"/>
                    <a:stretch/>
                  </pic:blipFill>
                  <pic:spPr bwMode="auto">
                    <a:xfrm>
                      <a:off x="0" y="0"/>
                      <a:ext cx="3305908" cy="48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0FEF5" w14:textId="77777777" w:rsidR="00D55BD4" w:rsidRDefault="00D55BD4">
      <w:pPr>
        <w:rPr>
          <w:noProof/>
        </w:rPr>
      </w:pPr>
    </w:p>
    <w:p w14:paraId="3DDF663C" w14:textId="2210D250" w:rsidR="00D55BD4" w:rsidRDefault="00D55BD4">
      <w:r>
        <w:rPr>
          <w:noProof/>
        </w:rPr>
        <w:drawing>
          <wp:inline distT="0" distB="0" distL="0" distR="0" wp14:anchorId="491B566A" wp14:editId="6DBB4203">
            <wp:extent cx="3305810" cy="612949"/>
            <wp:effectExtent l="0" t="0" r="0" b="0"/>
            <wp:docPr id="12046694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8" t="52927" r="34891" b="28721"/>
                    <a:stretch/>
                  </pic:blipFill>
                  <pic:spPr bwMode="auto">
                    <a:xfrm>
                      <a:off x="0" y="0"/>
                      <a:ext cx="3307074" cy="61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84628" w14:textId="77777777" w:rsidR="00D55BD4" w:rsidRDefault="00D55BD4">
      <w:pPr>
        <w:rPr>
          <w:noProof/>
        </w:rPr>
      </w:pPr>
    </w:p>
    <w:p w14:paraId="164B0CBD" w14:textId="46F963C8" w:rsidR="007E5D88" w:rsidRDefault="007E5D88">
      <w:pPr>
        <w:rPr>
          <w:noProof/>
        </w:rPr>
      </w:pPr>
      <w:r>
        <w:rPr>
          <w:noProof/>
        </w:rPr>
        <w:t>Group by having clause:-</w:t>
      </w:r>
    </w:p>
    <w:p w14:paraId="7420451D" w14:textId="270B0AC1" w:rsidR="00D55BD4" w:rsidRDefault="00D55BD4">
      <w:r>
        <w:rPr>
          <w:noProof/>
        </w:rPr>
        <w:drawing>
          <wp:inline distT="0" distB="0" distL="0" distR="0" wp14:anchorId="77FD17D0" wp14:editId="750C2383">
            <wp:extent cx="3310932" cy="482321"/>
            <wp:effectExtent l="0" t="0" r="3810" b="0"/>
            <wp:docPr id="19398759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8" t="56536" r="34821" b="29028"/>
                    <a:stretch/>
                  </pic:blipFill>
                  <pic:spPr bwMode="auto">
                    <a:xfrm>
                      <a:off x="0" y="0"/>
                      <a:ext cx="3311262" cy="48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CC2D6" w14:textId="77777777" w:rsidR="00D55BD4" w:rsidRDefault="00D55BD4"/>
    <w:sectPr w:rsidR="00D55BD4" w:rsidSect="00D55BD4">
      <w:pgSz w:w="12240" w:h="15840"/>
      <w:pgMar w:top="0" w:right="1440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BD4"/>
    <w:rsid w:val="00527188"/>
    <w:rsid w:val="00587644"/>
    <w:rsid w:val="007E5D88"/>
    <w:rsid w:val="00D55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EA8E3"/>
  <w15:chartTrackingRefBased/>
  <w15:docId w15:val="{015C2085-863C-4D61-BB36-5AD470B8E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RITIK SINGH</dc:creator>
  <cp:keywords/>
  <dc:description/>
  <cp:lastModifiedBy>RITIK SINGH</cp:lastModifiedBy>
  <cp:revision>3</cp:revision>
  <dcterms:created xsi:type="dcterms:W3CDTF">2023-10-10T18:26:00Z</dcterms:created>
  <dcterms:modified xsi:type="dcterms:W3CDTF">2023-10-10T18:41:00Z</dcterms:modified>
</cp:coreProperties>
</file>